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910D" w14:textId="77777777" w:rsidR="005D5DA2" w:rsidRPr="00BC43B8" w:rsidRDefault="005D5DA2" w:rsidP="005D5DA2">
      <w:pPr>
        <w:rPr>
          <w:b/>
          <w:bCs/>
          <w:u w:val="single"/>
        </w:rPr>
      </w:pPr>
      <w:r w:rsidRPr="00BC43B8">
        <w:rPr>
          <w:b/>
          <w:bCs/>
          <w:u w:val="single"/>
        </w:rPr>
        <w:t xml:space="preserve">West Vincent Township Environmental Advisory Council March 3, 2022, 7:00 P.M. </w:t>
      </w:r>
      <w:r w:rsidR="00200552">
        <w:rPr>
          <w:b/>
          <w:bCs/>
          <w:u w:val="single"/>
        </w:rPr>
        <w:t>(</w:t>
      </w:r>
      <w:r w:rsidRPr="00BC43B8">
        <w:rPr>
          <w:b/>
          <w:bCs/>
          <w:u w:val="single"/>
        </w:rPr>
        <w:t>Zoom</w:t>
      </w:r>
      <w:r w:rsidR="00200552">
        <w:rPr>
          <w:b/>
          <w:bCs/>
          <w:u w:val="single"/>
        </w:rPr>
        <w:t>)</w:t>
      </w:r>
    </w:p>
    <w:p w14:paraId="4D457B5C" w14:textId="77777777" w:rsidR="003D7ACC" w:rsidRDefault="003D7ACC" w:rsidP="005D5DA2"/>
    <w:p w14:paraId="7D9A57E1" w14:textId="77777777" w:rsidR="003D7ACC" w:rsidRDefault="003D7ACC" w:rsidP="005D5DA2">
      <w:r w:rsidRPr="00BC43B8">
        <w:rPr>
          <w:b/>
          <w:bCs/>
        </w:rPr>
        <w:t>Present</w:t>
      </w:r>
      <w:r>
        <w:t>: Donna</w:t>
      </w:r>
      <w:r w:rsidR="00021F5F">
        <w:t xml:space="preserve"> Delany, Ken Plummer, Vic Laubach</w:t>
      </w:r>
      <w:r w:rsidR="001A730E">
        <w:t xml:space="preserve">, </w:t>
      </w:r>
      <w:proofErr w:type="spellStart"/>
      <w:r w:rsidR="001A730E">
        <w:t>Elisabeta</w:t>
      </w:r>
      <w:proofErr w:type="spellEnd"/>
      <w:r w:rsidR="00377EE6">
        <w:t xml:space="preserve"> </w:t>
      </w:r>
      <w:r w:rsidR="0055434D">
        <w:t>Polosca Sheehan</w:t>
      </w:r>
      <w:r w:rsidR="00377EE6">
        <w:t xml:space="preserve">, Carys </w:t>
      </w:r>
      <w:r w:rsidR="00C75037">
        <w:t xml:space="preserve">Egan, </w:t>
      </w:r>
      <w:r w:rsidR="0055434D">
        <w:t>Kathy McDevitt</w:t>
      </w:r>
    </w:p>
    <w:p w14:paraId="252A3C50" w14:textId="77777777" w:rsidR="00C6646A" w:rsidRDefault="00C6646A" w:rsidP="005D5DA2"/>
    <w:p w14:paraId="6058A05A" w14:textId="77777777" w:rsidR="00C6646A" w:rsidRDefault="00D36A57" w:rsidP="005D5DA2">
      <w:r w:rsidRPr="00281F0F">
        <w:rPr>
          <w:b/>
          <w:bCs/>
        </w:rPr>
        <w:t>Not attending</w:t>
      </w:r>
      <w:r>
        <w:t>: Wayne Piaskowski</w:t>
      </w:r>
    </w:p>
    <w:p w14:paraId="430C8DFD" w14:textId="77777777" w:rsidR="00021F5F" w:rsidRDefault="00021F5F" w:rsidP="005D5DA2"/>
    <w:p w14:paraId="53AFEEF6" w14:textId="77777777" w:rsidR="00021F5F" w:rsidRDefault="00021F5F" w:rsidP="005D5DA2">
      <w:r w:rsidRPr="00BC43B8">
        <w:rPr>
          <w:b/>
          <w:bCs/>
        </w:rPr>
        <w:t>Also attending</w:t>
      </w:r>
      <w:r>
        <w:t xml:space="preserve">: </w:t>
      </w:r>
      <w:r w:rsidR="005644FB">
        <w:t xml:space="preserve">Rachel McKay, </w:t>
      </w:r>
      <w:r>
        <w:t>Kathy Shillenn, Dana Alan</w:t>
      </w:r>
      <w:r w:rsidR="001A730E">
        <w:t xml:space="preserve">, John Granger, </w:t>
      </w:r>
      <w:r w:rsidR="00377EE6">
        <w:t xml:space="preserve">Beth Intoccia, Dave </w:t>
      </w:r>
      <w:proofErr w:type="spellStart"/>
      <w:r w:rsidR="00377EE6">
        <w:t>Pennypacker</w:t>
      </w:r>
      <w:proofErr w:type="spellEnd"/>
      <w:r w:rsidR="00377EE6">
        <w:t xml:space="preserve">, </w:t>
      </w:r>
      <w:r w:rsidR="0055434D">
        <w:t>Sara Shick</w:t>
      </w:r>
      <w:r w:rsidR="00357419">
        <w:t>, Ken Alan</w:t>
      </w:r>
    </w:p>
    <w:p w14:paraId="1F6F3B38" w14:textId="77777777" w:rsidR="005D5DA2" w:rsidRDefault="005D5DA2" w:rsidP="005D5DA2"/>
    <w:p w14:paraId="093FA3BF" w14:textId="77777777" w:rsidR="005D5DA2" w:rsidRDefault="005D5DA2" w:rsidP="005D5DA2">
      <w:r>
        <w:t>Call Meeting to Order</w:t>
      </w:r>
      <w:r w:rsidR="00BD66A2">
        <w:t xml:space="preserve"> 7:01</w:t>
      </w:r>
    </w:p>
    <w:p w14:paraId="6979860A" w14:textId="77777777" w:rsidR="0032268C" w:rsidRDefault="0032268C" w:rsidP="005D5DA2"/>
    <w:p w14:paraId="0E6CF528" w14:textId="77777777" w:rsidR="00E91DC0" w:rsidRDefault="005D5DA2" w:rsidP="005D5DA2">
      <w:r>
        <w:t xml:space="preserve">Minutes of </w:t>
      </w:r>
      <w:r w:rsidR="00AA302E">
        <w:t>February EAC</w:t>
      </w:r>
      <w:r>
        <w:t xml:space="preserve"> Meeting </w:t>
      </w:r>
    </w:p>
    <w:p w14:paraId="76181B8D" w14:textId="2B692225" w:rsidR="002724D1" w:rsidRDefault="00E91DC0" w:rsidP="00E91DC0">
      <w:pPr>
        <w:ind w:firstLine="720"/>
      </w:pPr>
      <w:r>
        <w:t>Motion to</w:t>
      </w:r>
      <w:r w:rsidR="00BD66A2">
        <w:t xml:space="preserve"> approve by Ken</w:t>
      </w:r>
      <w:r>
        <w:t xml:space="preserve">, Second by </w:t>
      </w:r>
      <w:r w:rsidR="00BD66A2">
        <w:t>Donna</w:t>
      </w:r>
    </w:p>
    <w:p w14:paraId="7EB0C296" w14:textId="5E25EEA9" w:rsidR="001F0077" w:rsidRDefault="00E91DC0" w:rsidP="001F0077">
      <w:pPr>
        <w:ind w:firstLine="720"/>
      </w:pPr>
      <w:r>
        <w:t>All in favor</w:t>
      </w:r>
      <w:r w:rsidR="00E71090">
        <w:t xml:space="preserve"> </w:t>
      </w:r>
    </w:p>
    <w:p w14:paraId="15E5DBF9" w14:textId="77777777" w:rsidR="002724D1" w:rsidRDefault="002724D1" w:rsidP="005D5DA2"/>
    <w:p w14:paraId="2E349ABA" w14:textId="77777777" w:rsidR="005D5DA2" w:rsidRPr="0032268C" w:rsidRDefault="005D5DA2" w:rsidP="005D5DA2">
      <w:pPr>
        <w:rPr>
          <w:b/>
          <w:bCs/>
        </w:rPr>
      </w:pPr>
      <w:r w:rsidRPr="0032268C">
        <w:rPr>
          <w:b/>
          <w:bCs/>
        </w:rPr>
        <w:t>Current / Old Business:</w:t>
      </w:r>
    </w:p>
    <w:p w14:paraId="33209F0C" w14:textId="77777777" w:rsidR="005D5DA2" w:rsidRDefault="005D5DA2" w:rsidP="005D5DA2">
      <w:r>
        <w:t>Subdivisions/Land Development: none at this time</w:t>
      </w:r>
    </w:p>
    <w:p w14:paraId="05826229" w14:textId="77777777" w:rsidR="008678B6" w:rsidRDefault="008678B6" w:rsidP="005D5DA2"/>
    <w:p w14:paraId="75FC675A" w14:textId="77777777" w:rsidR="00433B8A" w:rsidRDefault="005D5DA2" w:rsidP="005D5DA2">
      <w:pPr>
        <w:rPr>
          <w:b/>
          <w:bCs/>
        </w:rPr>
      </w:pPr>
      <w:r w:rsidRPr="00433B8A">
        <w:rPr>
          <w:b/>
          <w:bCs/>
        </w:rPr>
        <w:t>New Business:</w:t>
      </w:r>
    </w:p>
    <w:p w14:paraId="6F15EB31" w14:textId="77777777" w:rsidR="00782715" w:rsidRPr="009A246C" w:rsidRDefault="009A246C" w:rsidP="009A246C">
      <w:pPr>
        <w:pStyle w:val="ListParagraph"/>
        <w:numPr>
          <w:ilvl w:val="0"/>
          <w:numId w:val="6"/>
        </w:numPr>
        <w:rPr>
          <w:b/>
          <w:bCs/>
        </w:rPr>
      </w:pPr>
      <w:r>
        <w:t>T</w:t>
      </w:r>
      <w:r w:rsidR="006654B2">
        <w:t>he EAC</w:t>
      </w:r>
      <w:r>
        <w:t xml:space="preserve"> welcomes a new member</w:t>
      </w:r>
      <w:r w:rsidR="006654B2">
        <w:t xml:space="preserve">, </w:t>
      </w:r>
      <w:proofErr w:type="spellStart"/>
      <w:r w:rsidR="006654B2">
        <w:t>Elisabeta</w:t>
      </w:r>
      <w:proofErr w:type="spellEnd"/>
      <w:r w:rsidR="009C1708">
        <w:t xml:space="preserve"> Polosca Sheehan</w:t>
      </w:r>
      <w:r w:rsidR="006654B2">
        <w:t>!</w:t>
      </w:r>
    </w:p>
    <w:p w14:paraId="36ECAE9D" w14:textId="77777777" w:rsidR="006654B2" w:rsidRPr="00782715" w:rsidRDefault="006654B2" w:rsidP="006654B2">
      <w:pPr>
        <w:pStyle w:val="ListParagraph"/>
        <w:ind w:left="360"/>
        <w:rPr>
          <w:b/>
          <w:bCs/>
        </w:rPr>
      </w:pPr>
    </w:p>
    <w:p w14:paraId="30F38199" w14:textId="77777777" w:rsidR="005D5DA2" w:rsidRDefault="005D5DA2" w:rsidP="005D5DA2">
      <w:r>
        <w:t>• N</w:t>
      </w:r>
      <w:r w:rsidR="005D4518">
        <w:t xml:space="preserve">orthern </w:t>
      </w:r>
      <w:r>
        <w:t>CC</w:t>
      </w:r>
      <w:r w:rsidR="005D4518">
        <w:t xml:space="preserve"> </w:t>
      </w:r>
      <w:r w:rsidR="00053AA9">
        <w:t>–</w:t>
      </w:r>
      <w:r w:rsidR="005D4518">
        <w:t xml:space="preserve"> </w:t>
      </w:r>
      <w:r>
        <w:t>EAC</w:t>
      </w:r>
      <w:r w:rsidR="00053AA9">
        <w:t xml:space="preserve"> quarterly meeting</w:t>
      </w:r>
      <w:r w:rsidR="00B22141">
        <w:t xml:space="preserve"> </w:t>
      </w:r>
      <w:r w:rsidR="00254662">
        <w:t xml:space="preserve">(2/21) </w:t>
      </w:r>
      <w:r w:rsidR="00B22141">
        <w:t>-</w:t>
      </w:r>
      <w:r>
        <w:t xml:space="preserve"> sub-group</w:t>
      </w:r>
      <w:r w:rsidR="00B22141">
        <w:t>s have been formed</w:t>
      </w:r>
      <w:r w:rsidR="00254662">
        <w:t xml:space="preserve"> to facilitate </w:t>
      </w:r>
      <w:r w:rsidR="00A528AA">
        <w:t>collaboration and shorter quarterly meetings</w:t>
      </w:r>
      <w:r w:rsidR="005D4518">
        <w:t xml:space="preserve">. </w:t>
      </w:r>
      <w:r w:rsidR="00254662">
        <w:t xml:space="preserve">EAC members are encouraged to sign up.  </w:t>
      </w:r>
    </w:p>
    <w:p w14:paraId="08BF85C7" w14:textId="77777777" w:rsidR="00A528AA" w:rsidRDefault="00A528AA" w:rsidP="005D5DA2"/>
    <w:p w14:paraId="367BE9CD" w14:textId="77777777" w:rsidR="005D5DA2" w:rsidRDefault="005D5DA2" w:rsidP="005D5DA2">
      <w:r>
        <w:t xml:space="preserve">• </w:t>
      </w:r>
      <w:proofErr w:type="spellStart"/>
      <w:r>
        <w:t>Birdtown</w:t>
      </w:r>
      <w:proofErr w:type="spellEnd"/>
      <w:r w:rsidR="009C4FA0">
        <w:t xml:space="preserve"> (Vic)</w:t>
      </w:r>
    </w:p>
    <w:p w14:paraId="4AC53464" w14:textId="77777777" w:rsidR="00AE5D45" w:rsidRDefault="00AE5D45" w:rsidP="005D5DA2">
      <w:r>
        <w:tab/>
        <w:t xml:space="preserve">Walked at </w:t>
      </w:r>
      <w:proofErr w:type="spellStart"/>
      <w:r>
        <w:t>Opalanie</w:t>
      </w:r>
      <w:proofErr w:type="spellEnd"/>
      <w:r>
        <w:t xml:space="preserve"> on </w:t>
      </w:r>
      <w:r w:rsidR="00053AA9">
        <w:t>2/19</w:t>
      </w:r>
      <w:r w:rsidR="00091635">
        <w:t>.  Bir</w:t>
      </w:r>
      <w:r w:rsidR="001B0F25">
        <w:t>ds sighted logged on eBird.</w:t>
      </w:r>
    </w:p>
    <w:p w14:paraId="0A77AEC8" w14:textId="77777777" w:rsidR="005D5DA2" w:rsidRDefault="001B0F25" w:rsidP="00DB01A1">
      <w:pPr>
        <w:ind w:firstLine="720"/>
      </w:pPr>
      <w:r>
        <w:t xml:space="preserve">Next </w:t>
      </w:r>
      <w:proofErr w:type="spellStart"/>
      <w:r w:rsidR="005D5DA2">
        <w:t>Opalanie</w:t>
      </w:r>
      <w:proofErr w:type="spellEnd"/>
      <w:r w:rsidR="005D5DA2">
        <w:t xml:space="preserve"> bird walk </w:t>
      </w:r>
      <w:r w:rsidR="00DB01A1">
        <w:t>maybe June 18 (June 25 rain date to avoid Fathers Day)</w:t>
      </w:r>
    </w:p>
    <w:p w14:paraId="2C78E8F4" w14:textId="2909B923" w:rsidR="00FD1CFE" w:rsidRDefault="00FD1CFE" w:rsidP="00DB01A1">
      <w:pPr>
        <w:ind w:firstLine="720"/>
      </w:pPr>
      <w:r>
        <w:t xml:space="preserve">Vic – Patti </w:t>
      </w:r>
      <w:proofErr w:type="spellStart"/>
      <w:r>
        <w:t>Werth</w:t>
      </w:r>
      <w:proofErr w:type="spellEnd"/>
      <w:r>
        <w:t xml:space="preserve"> programs to occur at </w:t>
      </w:r>
      <w:proofErr w:type="spellStart"/>
      <w:r>
        <w:t>Welk</w:t>
      </w:r>
      <w:r w:rsidR="00AA302E">
        <w:t>i</w:t>
      </w:r>
      <w:r>
        <w:t>nweir</w:t>
      </w:r>
      <w:proofErr w:type="spellEnd"/>
      <w:r>
        <w:t xml:space="preserve"> </w:t>
      </w:r>
      <w:r w:rsidR="002B6BA7">
        <w:t>3/19 and 4/13</w:t>
      </w:r>
    </w:p>
    <w:p w14:paraId="358D9841" w14:textId="77777777" w:rsidR="002B6BA7" w:rsidRDefault="000C2AF8" w:rsidP="000C2AF8">
      <w:pPr>
        <w:ind w:firstLine="720"/>
      </w:pPr>
      <w:r>
        <w:t xml:space="preserve">Donna will send </w:t>
      </w:r>
      <w:r w:rsidR="005D5DA2">
        <w:t xml:space="preserve">Logo and mission statement </w:t>
      </w:r>
      <w:r>
        <w:t>to Maria and Kathy to post on</w:t>
      </w:r>
      <w:r w:rsidR="005D5DA2">
        <w:t xml:space="preserve"> website </w:t>
      </w:r>
    </w:p>
    <w:p w14:paraId="1416D79F" w14:textId="77777777" w:rsidR="005D5DA2" w:rsidRDefault="008E558C" w:rsidP="008E558C">
      <w:pPr>
        <w:ind w:firstLine="720"/>
      </w:pPr>
      <w:r>
        <w:t>Vic is writing an a</w:t>
      </w:r>
      <w:r w:rsidR="005D5DA2">
        <w:t xml:space="preserve">rticle for April </w:t>
      </w:r>
      <w:r w:rsidR="00ED3083">
        <w:t>newsletter</w:t>
      </w:r>
    </w:p>
    <w:p w14:paraId="4B5AB8B7" w14:textId="0C4E3FD7" w:rsidR="003D7ACC" w:rsidRDefault="003D7ACC" w:rsidP="008E558C">
      <w:pPr>
        <w:ind w:firstLine="720"/>
      </w:pPr>
      <w:r>
        <w:t xml:space="preserve">Vic to get </w:t>
      </w:r>
      <w:r w:rsidR="00AA302E">
        <w:t>Audubon</w:t>
      </w:r>
      <w:r>
        <w:t xml:space="preserve"> contact for Community Day</w:t>
      </w:r>
    </w:p>
    <w:p w14:paraId="726D2908" w14:textId="77777777" w:rsidR="0049375C" w:rsidRDefault="0049375C" w:rsidP="008E558C">
      <w:pPr>
        <w:ind w:firstLine="720"/>
      </w:pPr>
    </w:p>
    <w:p w14:paraId="60CC0EF7" w14:textId="77777777" w:rsidR="005D5DA2" w:rsidRDefault="005D5DA2" w:rsidP="005D5DA2">
      <w:r>
        <w:t>• Nature Club</w:t>
      </w:r>
    </w:p>
    <w:p w14:paraId="0F670BB3" w14:textId="77777777" w:rsidR="00A316B9" w:rsidRDefault="005D5DA2" w:rsidP="0049375C">
      <w:pPr>
        <w:ind w:firstLine="720"/>
      </w:pPr>
      <w:r>
        <w:t xml:space="preserve">March event vine removal/nature walk </w:t>
      </w:r>
      <w:proofErr w:type="spellStart"/>
      <w:r>
        <w:t>Weatherstone</w:t>
      </w:r>
      <w:proofErr w:type="spellEnd"/>
      <w:r>
        <w:t xml:space="preserve"> trail</w:t>
      </w:r>
      <w:r w:rsidR="0049375C">
        <w:t xml:space="preserve"> </w:t>
      </w:r>
    </w:p>
    <w:p w14:paraId="7F389010" w14:textId="77777777" w:rsidR="005D5DA2" w:rsidRDefault="007C4B5D" w:rsidP="00A316B9">
      <w:pPr>
        <w:ind w:left="720" w:firstLine="720"/>
      </w:pPr>
      <w:r>
        <w:t>3/26 1pm (rain date 3/27)</w:t>
      </w:r>
    </w:p>
    <w:p w14:paraId="37FBC54D" w14:textId="77777777" w:rsidR="003928A4" w:rsidRDefault="003928A4" w:rsidP="00A316B9">
      <w:pPr>
        <w:ind w:left="720" w:firstLine="720"/>
      </w:pPr>
      <w:r>
        <w:t xml:space="preserve">Donna will contact </w:t>
      </w:r>
      <w:proofErr w:type="spellStart"/>
      <w:r>
        <w:t>Weatherstone</w:t>
      </w:r>
      <w:proofErr w:type="spellEnd"/>
      <w:r>
        <w:t xml:space="preserve"> HOA</w:t>
      </w:r>
    </w:p>
    <w:p w14:paraId="50CCEED1" w14:textId="1BB1FD7F" w:rsidR="00020139" w:rsidRDefault="00020139" w:rsidP="00A316B9">
      <w:pPr>
        <w:ind w:left="720" w:firstLine="720"/>
      </w:pPr>
      <w:r>
        <w:t xml:space="preserve">Beth to post on </w:t>
      </w:r>
      <w:proofErr w:type="spellStart"/>
      <w:r w:rsidR="00827EA1">
        <w:t>Weatherstone</w:t>
      </w:r>
      <w:proofErr w:type="spellEnd"/>
      <w:r w:rsidR="00827EA1">
        <w:t xml:space="preserve"> Facebook page</w:t>
      </w:r>
    </w:p>
    <w:p w14:paraId="60F2AB94" w14:textId="77777777" w:rsidR="005D5DA2" w:rsidRDefault="005D5DA2" w:rsidP="007C4B5D">
      <w:pPr>
        <w:ind w:firstLine="720"/>
      </w:pPr>
      <w:r>
        <w:t xml:space="preserve">Earth Day event </w:t>
      </w:r>
      <w:proofErr w:type="spellStart"/>
      <w:r>
        <w:t>Opalanie</w:t>
      </w:r>
      <w:proofErr w:type="spellEnd"/>
      <w:r>
        <w:t xml:space="preserve"> Park tree tube maintenance and vine removal/nature wal</w:t>
      </w:r>
      <w:r w:rsidR="008B7985">
        <w:t xml:space="preserve">k </w:t>
      </w:r>
    </w:p>
    <w:p w14:paraId="58AD3CEF" w14:textId="77777777" w:rsidR="008B7985" w:rsidRDefault="008B7985" w:rsidP="007C4B5D">
      <w:pPr>
        <w:ind w:firstLine="720"/>
      </w:pPr>
      <w:r>
        <w:tab/>
        <w:t xml:space="preserve">4/23 10am (rain date </w:t>
      </w:r>
      <w:r w:rsidR="00A316B9">
        <w:t>4/24)</w:t>
      </w:r>
    </w:p>
    <w:p w14:paraId="09077372" w14:textId="77777777" w:rsidR="00A316B9" w:rsidRDefault="00A316B9" w:rsidP="007C4B5D">
      <w:pPr>
        <w:ind w:firstLine="720"/>
      </w:pPr>
      <w:r>
        <w:tab/>
        <w:t xml:space="preserve">John Granger will </w:t>
      </w:r>
      <w:r w:rsidR="00617FAE">
        <w:t xml:space="preserve">check date with Mike Hogga </w:t>
      </w:r>
      <w:r w:rsidR="00F5322A">
        <w:t>and to check plans for maintenance</w:t>
      </w:r>
    </w:p>
    <w:p w14:paraId="7DE48EFD" w14:textId="77777777" w:rsidR="00617FAE" w:rsidRDefault="00617FAE" w:rsidP="007C4B5D">
      <w:pPr>
        <w:ind w:firstLine="720"/>
      </w:pPr>
      <w:r>
        <w:tab/>
        <w:t>Vines will be laid down back in the woods so no removal needed</w:t>
      </w:r>
    </w:p>
    <w:p w14:paraId="444E710D" w14:textId="77777777" w:rsidR="00020139" w:rsidRDefault="00020139" w:rsidP="007C4B5D">
      <w:pPr>
        <w:ind w:firstLine="720"/>
      </w:pPr>
    </w:p>
    <w:p w14:paraId="1053E45B" w14:textId="77777777" w:rsidR="005D5DA2" w:rsidRDefault="005D5DA2" w:rsidP="005D5DA2">
      <w:r>
        <w:t>• Garden Club</w:t>
      </w:r>
    </w:p>
    <w:p w14:paraId="7D6C285C" w14:textId="77777777" w:rsidR="005D5DA2" w:rsidRDefault="005D5DA2" w:rsidP="00020139">
      <w:pPr>
        <w:ind w:firstLine="720"/>
      </w:pPr>
      <w:r>
        <w:t xml:space="preserve">Pollinator Pitstop – </w:t>
      </w:r>
      <w:r w:rsidR="00822D25">
        <w:t>Girl Scouts to help plant seeds at Donna’s on3/26</w:t>
      </w:r>
    </w:p>
    <w:p w14:paraId="39553F31" w14:textId="77777777" w:rsidR="008B6ACF" w:rsidRDefault="008B6ACF" w:rsidP="00020139">
      <w:pPr>
        <w:ind w:firstLine="720"/>
      </w:pPr>
      <w:r>
        <w:tab/>
        <w:t>(same troop that planted Evans Park garden)</w:t>
      </w:r>
    </w:p>
    <w:p w14:paraId="166618B0" w14:textId="77777777" w:rsidR="008B6ACF" w:rsidRDefault="008B6ACF" w:rsidP="00020139">
      <w:pPr>
        <w:ind w:firstLine="720"/>
      </w:pPr>
      <w:r>
        <w:tab/>
        <w:t>Hope to have plants to give away at Community Day</w:t>
      </w:r>
    </w:p>
    <w:p w14:paraId="65CDE244" w14:textId="77777777" w:rsidR="00106E03" w:rsidRDefault="00106E03" w:rsidP="00020139">
      <w:pPr>
        <w:ind w:firstLine="720"/>
      </w:pPr>
      <w:r>
        <w:tab/>
      </w:r>
      <w:proofErr w:type="spellStart"/>
      <w:r>
        <w:t>Elisabeta</w:t>
      </w:r>
      <w:proofErr w:type="spellEnd"/>
      <w:r>
        <w:t xml:space="preserve"> noted that it would be good to have a plant care flyer to give with plants</w:t>
      </w:r>
    </w:p>
    <w:p w14:paraId="266E2BBD" w14:textId="77777777" w:rsidR="006C0DE2" w:rsidRDefault="000C031F" w:rsidP="00020139">
      <w:pPr>
        <w:ind w:firstLine="720"/>
      </w:pPr>
      <w:r>
        <w:lastRenderedPageBreak/>
        <w:t>Donna ordered plants and supplies for pollinator pit stop to plant after 3/14</w:t>
      </w:r>
    </w:p>
    <w:p w14:paraId="6B90ADC0" w14:textId="77777777" w:rsidR="00593DBA" w:rsidRDefault="00593DBA" w:rsidP="00020139">
      <w:pPr>
        <w:ind w:firstLine="720"/>
      </w:pPr>
      <w:r>
        <w:tab/>
        <w:t>Maybe plant 5/21 or 5/22 – date can be set later</w:t>
      </w:r>
    </w:p>
    <w:p w14:paraId="28669284" w14:textId="77777777" w:rsidR="00564E83" w:rsidRDefault="00564E83" w:rsidP="00020139">
      <w:pPr>
        <w:ind w:firstLine="720"/>
      </w:pPr>
      <w:r>
        <w:tab/>
        <w:t>Extra plant pods (to replicate pollinator pit stop at private homes) to be sold</w:t>
      </w:r>
      <w:r w:rsidR="00A06F9D">
        <w:t xml:space="preserve"> privately</w:t>
      </w:r>
    </w:p>
    <w:p w14:paraId="020F9DDC" w14:textId="77777777" w:rsidR="00A06F9D" w:rsidRDefault="00A06F9D" w:rsidP="00020139">
      <w:pPr>
        <w:ind w:firstLine="720"/>
      </w:pPr>
    </w:p>
    <w:p w14:paraId="2C27B479" w14:textId="77777777" w:rsidR="005D5DA2" w:rsidRDefault="005D5DA2" w:rsidP="005D5DA2">
      <w:r>
        <w:t xml:space="preserve">• Don’t Spray signs – </w:t>
      </w:r>
      <w:r w:rsidR="00DE03D9">
        <w:t>selling cannot be a township activity, so will probably produce and sell privately</w:t>
      </w:r>
    </w:p>
    <w:p w14:paraId="0A435E9A" w14:textId="77777777" w:rsidR="00DE03D9" w:rsidRDefault="00DE03D9" w:rsidP="005D5DA2"/>
    <w:p w14:paraId="5590FFDA" w14:textId="77777777" w:rsidR="005D5DA2" w:rsidRDefault="005D5DA2" w:rsidP="005D5DA2">
      <w:r>
        <w:t>• Community Day, May 14</w:t>
      </w:r>
    </w:p>
    <w:p w14:paraId="36B43A18" w14:textId="77777777" w:rsidR="002A19B6" w:rsidRDefault="002A19B6" w:rsidP="005D5DA2">
      <w:r>
        <w:tab/>
        <w:t>Will finalize plans for EAC table/activities next month</w:t>
      </w:r>
    </w:p>
    <w:p w14:paraId="3B2573C6" w14:textId="77777777" w:rsidR="002A19B6" w:rsidRDefault="002A19B6" w:rsidP="005D5DA2">
      <w:r>
        <w:tab/>
        <w:t xml:space="preserve">Some plans were already made in preparation for </w:t>
      </w:r>
      <w:r w:rsidR="009E5172">
        <w:t>the (cancelled) fall Comm Day</w:t>
      </w:r>
    </w:p>
    <w:p w14:paraId="26D75098" w14:textId="77777777" w:rsidR="009E5172" w:rsidRDefault="009E5172" w:rsidP="005D5DA2"/>
    <w:p w14:paraId="2D3B8CA5" w14:textId="77777777" w:rsidR="009E5172" w:rsidRDefault="005D5DA2" w:rsidP="005D5DA2">
      <w:r>
        <w:t>• Amphibian Patrol report</w:t>
      </w:r>
      <w:r w:rsidR="001E3237">
        <w:t xml:space="preserve"> </w:t>
      </w:r>
      <w:r w:rsidR="009C4FA0">
        <w:t>(Carys)</w:t>
      </w:r>
    </w:p>
    <w:p w14:paraId="608F5CF9" w14:textId="77777777" w:rsidR="000064E9" w:rsidRDefault="009E5172" w:rsidP="009E5172">
      <w:pPr>
        <w:ind w:firstLine="720"/>
      </w:pPr>
      <w:r>
        <w:t>N</w:t>
      </w:r>
      <w:r w:rsidR="001E3237">
        <w:t>o frogs yet (too early)</w:t>
      </w:r>
    </w:p>
    <w:p w14:paraId="76EE9DC9" w14:textId="578BE5DA" w:rsidR="005D5DA2" w:rsidRDefault="001E3237" w:rsidP="009E5172">
      <w:pPr>
        <w:ind w:firstLine="720"/>
      </w:pPr>
      <w:r>
        <w:t>Carys will monitor the weather and call for a</w:t>
      </w:r>
      <w:r w:rsidR="008678B6">
        <w:t xml:space="preserve"> gathering</w:t>
      </w:r>
      <w:r w:rsidR="000064E9">
        <w:t xml:space="preserve"> </w:t>
      </w:r>
      <w:r w:rsidR="008678B6">
        <w:t>if conditions</w:t>
      </w:r>
      <w:r w:rsidR="000064E9">
        <w:t xml:space="preserve"> </w:t>
      </w:r>
      <w:r w:rsidR="008678B6">
        <w:t xml:space="preserve">are right for crossing.  </w:t>
      </w:r>
    </w:p>
    <w:p w14:paraId="3B282659" w14:textId="77777777" w:rsidR="000064E9" w:rsidRDefault="000064E9" w:rsidP="009E5172">
      <w:pPr>
        <w:ind w:firstLine="720"/>
      </w:pPr>
      <w:r>
        <w:t xml:space="preserve">Carys will notify </w:t>
      </w:r>
      <w:r w:rsidR="002760BA">
        <w:t>via email and website post if help is needed</w:t>
      </w:r>
    </w:p>
    <w:p w14:paraId="0E5407C4" w14:textId="77777777" w:rsidR="0021180C" w:rsidRDefault="0021180C" w:rsidP="0021180C"/>
    <w:p w14:paraId="48BA9F1A" w14:textId="77777777" w:rsidR="00005650" w:rsidRDefault="00005650" w:rsidP="007E3457">
      <w:pPr>
        <w:pStyle w:val="ListParagraph"/>
        <w:numPr>
          <w:ilvl w:val="0"/>
          <w:numId w:val="3"/>
        </w:numPr>
      </w:pPr>
      <w:r>
        <w:t xml:space="preserve">Litter lifters </w:t>
      </w:r>
      <w:r w:rsidR="009C4FA0">
        <w:t>(Beth)</w:t>
      </w:r>
    </w:p>
    <w:p w14:paraId="61482FA9" w14:textId="77777777" w:rsidR="00096871" w:rsidRDefault="00005650" w:rsidP="00005650">
      <w:r>
        <w:tab/>
        <w:t>Need 12 safety vests</w:t>
      </w:r>
      <w:r w:rsidR="0021180C">
        <w:t xml:space="preserve"> ($280). EAC funds will be used to purchase.</w:t>
      </w:r>
      <w:r w:rsidR="007E3457">
        <w:t xml:space="preserve">  </w:t>
      </w:r>
    </w:p>
    <w:p w14:paraId="3A768B6D" w14:textId="4657DF4D" w:rsidR="00005650" w:rsidRDefault="00096871" w:rsidP="00096871">
      <w:pPr>
        <w:ind w:left="720" w:firstLine="720"/>
      </w:pPr>
      <w:r>
        <w:t xml:space="preserve">Motion to approve by </w:t>
      </w:r>
      <w:r w:rsidR="007E3457">
        <w:t>Donna</w:t>
      </w:r>
      <w:r w:rsidR="009133C7">
        <w:t xml:space="preserve">, second by </w:t>
      </w:r>
      <w:r w:rsidR="007E3457">
        <w:t>Vic</w:t>
      </w:r>
      <w:r w:rsidR="009133C7">
        <w:t>, all approved.</w:t>
      </w:r>
    </w:p>
    <w:p w14:paraId="70CFAC69" w14:textId="77777777" w:rsidR="009C4FA0" w:rsidRDefault="009C4FA0" w:rsidP="00005650">
      <w:r>
        <w:tab/>
        <w:t xml:space="preserve">Pursuing </w:t>
      </w:r>
      <w:r w:rsidR="005F7D12">
        <w:t>Great American Cleanup designation.</w:t>
      </w:r>
    </w:p>
    <w:p w14:paraId="6A1633D9" w14:textId="77777777" w:rsidR="005F7D12" w:rsidRDefault="005F7D12" w:rsidP="00005650">
      <w:r>
        <w:tab/>
        <w:t>Next cleanup – 3/19 7:30am</w:t>
      </w:r>
    </w:p>
    <w:p w14:paraId="70D007D6" w14:textId="77777777" w:rsidR="00005650" w:rsidRDefault="00005650" w:rsidP="009E5172">
      <w:pPr>
        <w:ind w:firstLine="720"/>
      </w:pPr>
    </w:p>
    <w:p w14:paraId="77C98E2E" w14:textId="77777777" w:rsidR="005D5DA2" w:rsidRDefault="005D5DA2" w:rsidP="005D5DA2">
      <w:r w:rsidRPr="00433B8A">
        <w:rPr>
          <w:b/>
          <w:bCs/>
        </w:rPr>
        <w:t>Manager’s Report</w:t>
      </w:r>
      <w:r w:rsidR="00C35798">
        <w:t xml:space="preserve"> (John Granger)</w:t>
      </w:r>
    </w:p>
    <w:p w14:paraId="0A607B37" w14:textId="77777777" w:rsidR="00C35798" w:rsidRDefault="00C35798" w:rsidP="005D5DA2">
      <w:r>
        <w:tab/>
        <w:t>Nothing to report</w:t>
      </w:r>
    </w:p>
    <w:p w14:paraId="3263B43D" w14:textId="77777777" w:rsidR="004F3E2E" w:rsidRDefault="004F3E2E" w:rsidP="005D5DA2"/>
    <w:p w14:paraId="36065809" w14:textId="77777777" w:rsidR="005D5DA2" w:rsidRPr="00433B8A" w:rsidRDefault="005D5DA2" w:rsidP="005D5DA2">
      <w:pPr>
        <w:rPr>
          <w:b/>
          <w:bCs/>
        </w:rPr>
      </w:pPr>
      <w:r w:rsidRPr="00433B8A">
        <w:rPr>
          <w:b/>
          <w:bCs/>
        </w:rPr>
        <w:t>Updates</w:t>
      </w:r>
      <w:r w:rsidR="004F3E2E" w:rsidRPr="00433B8A">
        <w:rPr>
          <w:b/>
          <w:bCs/>
        </w:rPr>
        <w:t xml:space="preserve"> f</w:t>
      </w:r>
      <w:r w:rsidRPr="00433B8A">
        <w:rPr>
          <w:b/>
          <w:bCs/>
        </w:rPr>
        <w:t>rom Other Committees</w:t>
      </w:r>
    </w:p>
    <w:p w14:paraId="2C6C1CE0" w14:textId="77777777" w:rsidR="00872826" w:rsidRDefault="005D5DA2" w:rsidP="005D5DA2">
      <w:r>
        <w:t>• Parks and Recreation Commission</w:t>
      </w:r>
      <w:r w:rsidR="00872826">
        <w:t xml:space="preserve"> (Ken Alan)</w:t>
      </w:r>
    </w:p>
    <w:p w14:paraId="4A9C7B6A" w14:textId="77777777" w:rsidR="004701BC" w:rsidRDefault="00FE5939" w:rsidP="00872826">
      <w:pPr>
        <w:ind w:firstLine="720"/>
      </w:pPr>
      <w:r>
        <w:t xml:space="preserve">Ed </w:t>
      </w:r>
      <w:proofErr w:type="spellStart"/>
      <w:r>
        <w:t>Therkauf</w:t>
      </w:r>
      <w:proofErr w:type="spellEnd"/>
      <w:r>
        <w:t xml:space="preserve"> trail presentation 3/7 7pm – open to the public</w:t>
      </w:r>
    </w:p>
    <w:p w14:paraId="70377AA1" w14:textId="77777777" w:rsidR="004701BC" w:rsidRDefault="004701BC" w:rsidP="00872826">
      <w:pPr>
        <w:ind w:firstLine="720"/>
      </w:pPr>
      <w:r>
        <w:t>Reviewing township park system</w:t>
      </w:r>
    </w:p>
    <w:p w14:paraId="1B686CA0" w14:textId="77777777" w:rsidR="001F2930" w:rsidRDefault="004701BC" w:rsidP="00872826">
      <w:pPr>
        <w:ind w:firstLine="720"/>
      </w:pPr>
      <w:r>
        <w:t>Sara – Phase 1 of project to map trails</w:t>
      </w:r>
    </w:p>
    <w:p w14:paraId="101BEC9A" w14:textId="77777777" w:rsidR="005D5DA2" w:rsidRDefault="001F2930" w:rsidP="00F90002">
      <w:pPr>
        <w:ind w:left="720" w:firstLine="720"/>
      </w:pPr>
      <w:r>
        <w:t>Looking at connections to trails in neighboring townshi</w:t>
      </w:r>
      <w:r w:rsidR="00F90002">
        <w:t>ps</w:t>
      </w:r>
    </w:p>
    <w:p w14:paraId="1A508572" w14:textId="77777777" w:rsidR="00F90002" w:rsidRDefault="00F90002" w:rsidP="00F90002">
      <w:pPr>
        <w:ind w:left="720" w:firstLine="720"/>
      </w:pPr>
    </w:p>
    <w:p w14:paraId="1E1C346B" w14:textId="77777777" w:rsidR="00F90002" w:rsidRDefault="005D5DA2">
      <w:r w:rsidRPr="00433B8A">
        <w:rPr>
          <w:b/>
          <w:bCs/>
        </w:rPr>
        <w:t>Comments from the public on EAC business</w:t>
      </w:r>
      <w:r>
        <w:t xml:space="preserve">: </w:t>
      </w:r>
      <w:r w:rsidR="00F90002">
        <w:t>none</w:t>
      </w:r>
    </w:p>
    <w:p w14:paraId="3B13A3B8" w14:textId="77777777" w:rsidR="00F90002" w:rsidRDefault="00F90002"/>
    <w:p w14:paraId="7B7CA22E" w14:textId="77777777" w:rsidR="005D5DA2" w:rsidRDefault="005D5DA2">
      <w:r>
        <w:t>Adjourn</w:t>
      </w:r>
      <w:r w:rsidR="00F90002">
        <w:t xml:space="preserve"> 8:12</w:t>
      </w:r>
    </w:p>
    <w:p w14:paraId="7766C4D4" w14:textId="77777777" w:rsidR="00411EA8" w:rsidRDefault="00411EA8"/>
    <w:sectPr w:rsidR="0041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305"/>
    <w:multiLevelType w:val="hybridMultilevel"/>
    <w:tmpl w:val="C5CA8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413B4"/>
    <w:multiLevelType w:val="hybridMultilevel"/>
    <w:tmpl w:val="24BE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D47"/>
    <w:multiLevelType w:val="hybridMultilevel"/>
    <w:tmpl w:val="3A70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95999"/>
    <w:multiLevelType w:val="hybridMultilevel"/>
    <w:tmpl w:val="F3BAB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1102D"/>
    <w:multiLevelType w:val="hybridMultilevel"/>
    <w:tmpl w:val="791E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40235A"/>
    <w:multiLevelType w:val="hybridMultilevel"/>
    <w:tmpl w:val="D318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A2"/>
    <w:rsid w:val="00005650"/>
    <w:rsid w:val="000064E9"/>
    <w:rsid w:val="00020139"/>
    <w:rsid w:val="00021F5F"/>
    <w:rsid w:val="00053AA9"/>
    <w:rsid w:val="00091635"/>
    <w:rsid w:val="00096871"/>
    <w:rsid w:val="000C031F"/>
    <w:rsid w:val="000C2AF8"/>
    <w:rsid w:val="00106E03"/>
    <w:rsid w:val="0012028C"/>
    <w:rsid w:val="001A730E"/>
    <w:rsid w:val="001B0F25"/>
    <w:rsid w:val="001E3237"/>
    <w:rsid w:val="001F0077"/>
    <w:rsid w:val="001F0B43"/>
    <w:rsid w:val="001F2930"/>
    <w:rsid w:val="00200552"/>
    <w:rsid w:val="0021180C"/>
    <w:rsid w:val="00254662"/>
    <w:rsid w:val="002724D1"/>
    <w:rsid w:val="002760BA"/>
    <w:rsid w:val="00281F0F"/>
    <w:rsid w:val="002A19B6"/>
    <w:rsid w:val="002B6BA7"/>
    <w:rsid w:val="0032268C"/>
    <w:rsid w:val="00357419"/>
    <w:rsid w:val="00377EE6"/>
    <w:rsid w:val="003928A4"/>
    <w:rsid w:val="003D7ACC"/>
    <w:rsid w:val="00411EA8"/>
    <w:rsid w:val="00413A67"/>
    <w:rsid w:val="00433B8A"/>
    <w:rsid w:val="004701BC"/>
    <w:rsid w:val="0049375C"/>
    <w:rsid w:val="004F3E2E"/>
    <w:rsid w:val="0055434D"/>
    <w:rsid w:val="005644FB"/>
    <w:rsid w:val="00564E83"/>
    <w:rsid w:val="00593DBA"/>
    <w:rsid w:val="005D4518"/>
    <w:rsid w:val="005D5DA2"/>
    <w:rsid w:val="005F7D12"/>
    <w:rsid w:val="00617FAE"/>
    <w:rsid w:val="006654B2"/>
    <w:rsid w:val="006C0DE2"/>
    <w:rsid w:val="00782715"/>
    <w:rsid w:val="007C42B6"/>
    <w:rsid w:val="007C4B5D"/>
    <w:rsid w:val="007E3457"/>
    <w:rsid w:val="00822D25"/>
    <w:rsid w:val="00827EA1"/>
    <w:rsid w:val="008678B6"/>
    <w:rsid w:val="00872826"/>
    <w:rsid w:val="008B6ACF"/>
    <w:rsid w:val="008B7985"/>
    <w:rsid w:val="008E558C"/>
    <w:rsid w:val="009133C7"/>
    <w:rsid w:val="009A246C"/>
    <w:rsid w:val="009C1708"/>
    <w:rsid w:val="009C4FA0"/>
    <w:rsid w:val="009E5172"/>
    <w:rsid w:val="00A06F9D"/>
    <w:rsid w:val="00A316B9"/>
    <w:rsid w:val="00A528AA"/>
    <w:rsid w:val="00AA302E"/>
    <w:rsid w:val="00AE5D45"/>
    <w:rsid w:val="00B22141"/>
    <w:rsid w:val="00BC43B8"/>
    <w:rsid w:val="00BD66A2"/>
    <w:rsid w:val="00C35798"/>
    <w:rsid w:val="00C6646A"/>
    <w:rsid w:val="00C75037"/>
    <w:rsid w:val="00D36A57"/>
    <w:rsid w:val="00DB01A1"/>
    <w:rsid w:val="00DE03D9"/>
    <w:rsid w:val="00E71090"/>
    <w:rsid w:val="00E91DC0"/>
    <w:rsid w:val="00ED3083"/>
    <w:rsid w:val="00F5322A"/>
    <w:rsid w:val="00F90002"/>
    <w:rsid w:val="00FD1CFE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A1C7"/>
  <w15:chartTrackingRefBased/>
  <w15:docId w15:val="{8FA9CA59-9E49-5C49-9B59-F0DB4EAD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Delany</dc:creator>
  <cp:keywords/>
  <dc:description/>
  <cp:lastModifiedBy/>
  <cp:revision>8</cp:revision>
  <dcterms:created xsi:type="dcterms:W3CDTF">2022-03-28T21:12:00Z</dcterms:created>
  <dcterms:modified xsi:type="dcterms:W3CDTF">2022-03-28T21:15:00Z</dcterms:modified>
</cp:coreProperties>
</file>